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31EB3" w14:textId="77777777" w:rsidR="00E610CA" w:rsidRPr="00E610CA" w:rsidRDefault="00E610CA" w:rsidP="00E610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Cs w:val="28"/>
          <w:lang w:eastAsia="pl-PL"/>
          <w14:ligatures w14:val="none"/>
        </w:rPr>
      </w:pPr>
      <w:bookmarkStart w:id="0" w:name="_Hlk223682888"/>
      <w:r w:rsidRPr="00E610CA">
        <w:rPr>
          <w:rFonts w:ascii="Times New Roman" w:eastAsia="Times New Roman" w:hAnsi="Times New Roman" w:cs="Times New Roman"/>
          <w:b/>
          <w:caps/>
          <w:kern w:val="0"/>
          <w:szCs w:val="28"/>
          <w:lang w:eastAsia="pl-PL"/>
          <w14:ligatures w14:val="none"/>
        </w:rPr>
        <w:t>Opis  PRZEDMIOTU ZAMÓWIENIA</w:t>
      </w:r>
    </w:p>
    <w:p w14:paraId="2B0D9B8F" w14:textId="689E83AD" w:rsidR="00E610CA" w:rsidRPr="00E610CA" w:rsidRDefault="002B6767" w:rsidP="00E610CA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2"/>
          <w:szCs w:val="22"/>
          <w:lang w:eastAsia="pl-PL"/>
          <w14:ligatures w14:val="none"/>
        </w:rPr>
        <w:t xml:space="preserve">Sekcja Uzbrojenia i Elektroniki </w:t>
      </w:r>
    </w:p>
    <w:p w14:paraId="44159152" w14:textId="77777777" w:rsidR="00E610CA" w:rsidRDefault="00E610CA" w:rsidP="00E610CA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E610C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 xml:space="preserve">                                                         /nazwa komórki organizacyjnej/</w:t>
      </w:r>
    </w:p>
    <w:p w14:paraId="6783EF05" w14:textId="77777777" w:rsidR="002B6767" w:rsidRDefault="002B6767" w:rsidP="00E610CA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</w:p>
    <w:p w14:paraId="76685193" w14:textId="77777777" w:rsidR="002B6767" w:rsidRDefault="002B6767" w:rsidP="00E610CA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</w:p>
    <w:p w14:paraId="139F3B70" w14:textId="77777777" w:rsidR="002B6767" w:rsidRDefault="002B6767" w:rsidP="00E610CA">
      <w:pPr>
        <w:spacing w:after="0" w:line="240" w:lineRule="auto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</w:p>
    <w:p w14:paraId="25D20C50" w14:textId="05B78174" w:rsidR="002B6767" w:rsidRPr="002B6767" w:rsidRDefault="002B6767" w:rsidP="002B6767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iCs/>
          <w:kern w:val="0"/>
          <w:sz w:val="22"/>
          <w:szCs w:val="22"/>
          <w:lang w:eastAsia="pl-PL"/>
          <w14:ligatures w14:val="none"/>
        </w:rPr>
      </w:pPr>
    </w:p>
    <w:p w14:paraId="0A74BE80" w14:textId="77777777" w:rsidR="00E610CA" w:rsidRPr="00E610CA" w:rsidRDefault="00E610CA" w:rsidP="00E610CA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lang w:eastAsia="pl-PL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E610CA" w:rsidRPr="00E610CA" w14:paraId="6237D1D7" w14:textId="77777777" w:rsidTr="00B82D73">
        <w:trPr>
          <w:cantSplit/>
          <w:trHeight w:val="560"/>
        </w:trPr>
        <w:tc>
          <w:tcPr>
            <w:tcW w:w="540" w:type="dxa"/>
            <w:vAlign w:val="center"/>
          </w:tcPr>
          <w:p w14:paraId="3BBCE175" w14:textId="77777777" w:rsidR="00E610CA" w:rsidRPr="00E610CA" w:rsidRDefault="00E610CA" w:rsidP="00E610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420" w:type="dxa"/>
            <w:vAlign w:val="center"/>
          </w:tcPr>
          <w:p w14:paraId="58221EBE" w14:textId="77777777" w:rsidR="00E610CA" w:rsidRPr="00E610CA" w:rsidRDefault="00E610CA" w:rsidP="00E610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300245AD" w14:textId="77777777" w:rsidR="00E610CA" w:rsidRPr="00E610CA" w:rsidRDefault="00E610CA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Dane</w:t>
            </w:r>
          </w:p>
        </w:tc>
      </w:tr>
      <w:tr w:rsidR="00E610CA" w:rsidRPr="00E610CA" w14:paraId="10B196C2" w14:textId="77777777" w:rsidTr="00B82D73">
        <w:trPr>
          <w:cantSplit/>
          <w:trHeight w:val="560"/>
        </w:trPr>
        <w:tc>
          <w:tcPr>
            <w:tcW w:w="540" w:type="dxa"/>
            <w:vAlign w:val="center"/>
          </w:tcPr>
          <w:p w14:paraId="127A16B3" w14:textId="77777777" w:rsidR="00E610CA" w:rsidRPr="00E610CA" w:rsidRDefault="00E610CA" w:rsidP="00E61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420" w:type="dxa"/>
            <w:vAlign w:val="center"/>
          </w:tcPr>
          <w:p w14:paraId="70C59296" w14:textId="77777777" w:rsidR="00E610CA" w:rsidRPr="00E610CA" w:rsidRDefault="00E610CA" w:rsidP="00E610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66958238" w14:textId="65F64594" w:rsidR="00E610CA" w:rsidRPr="00E610CA" w:rsidRDefault="00E610CA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Zamknięcie kontenera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</w:tc>
      </w:tr>
      <w:tr w:rsidR="00E610CA" w:rsidRPr="00E610CA" w14:paraId="3E49949F" w14:textId="77777777" w:rsidTr="00B82D73">
        <w:trPr>
          <w:cantSplit/>
          <w:trHeight w:val="560"/>
        </w:trPr>
        <w:tc>
          <w:tcPr>
            <w:tcW w:w="540" w:type="dxa"/>
            <w:vAlign w:val="center"/>
          </w:tcPr>
          <w:p w14:paraId="07F13FFC" w14:textId="77777777" w:rsidR="00E610CA" w:rsidRPr="00E610CA" w:rsidRDefault="00E610CA" w:rsidP="00E61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420" w:type="dxa"/>
            <w:vAlign w:val="center"/>
          </w:tcPr>
          <w:p w14:paraId="4D30602B" w14:textId="77777777" w:rsidR="00E610CA" w:rsidRPr="00E610CA" w:rsidRDefault="00E610CA" w:rsidP="00E610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5324" w:type="dxa"/>
            <w:vAlign w:val="center"/>
          </w:tcPr>
          <w:p w14:paraId="53E61F3F" w14:textId="63E4AFCA" w:rsidR="00E610CA" w:rsidRPr="00E610CA" w:rsidRDefault="00E610CA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</w:t>
            </w: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kpl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 </w:t>
            </w:r>
          </w:p>
        </w:tc>
      </w:tr>
      <w:tr w:rsidR="00E610CA" w:rsidRPr="00E610CA" w14:paraId="78743F7E" w14:textId="77777777" w:rsidTr="00B82D73">
        <w:trPr>
          <w:cantSplit/>
          <w:trHeight w:val="560"/>
        </w:trPr>
        <w:tc>
          <w:tcPr>
            <w:tcW w:w="540" w:type="dxa"/>
            <w:vAlign w:val="center"/>
          </w:tcPr>
          <w:p w14:paraId="27D75E59" w14:textId="77777777" w:rsidR="00E610CA" w:rsidRPr="00E610CA" w:rsidRDefault="00E610CA" w:rsidP="00E61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3420" w:type="dxa"/>
            <w:vAlign w:val="center"/>
          </w:tcPr>
          <w:p w14:paraId="0C4B33DB" w14:textId="77777777" w:rsidR="00E610CA" w:rsidRPr="00E610CA" w:rsidRDefault="00E610CA" w:rsidP="00E610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CPV</w:t>
            </w:r>
          </w:p>
        </w:tc>
        <w:tc>
          <w:tcPr>
            <w:tcW w:w="5324" w:type="dxa"/>
            <w:vAlign w:val="center"/>
          </w:tcPr>
          <w:p w14:paraId="3C1122E3" w14:textId="4294BD35" w:rsidR="00E610CA" w:rsidRPr="00E610CA" w:rsidRDefault="00CF45AD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44200000-2</w:t>
            </w:r>
          </w:p>
        </w:tc>
      </w:tr>
      <w:tr w:rsidR="00E610CA" w:rsidRPr="00E610CA" w14:paraId="5CC48A53" w14:textId="77777777" w:rsidTr="00B82D7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EB4CD98" w14:textId="77777777" w:rsidR="00E610CA" w:rsidRPr="00E610CA" w:rsidRDefault="00E610CA" w:rsidP="00E61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9400DC6" w14:textId="77777777" w:rsidR="00E610CA" w:rsidRPr="00E610CA" w:rsidRDefault="00E610CA" w:rsidP="00E610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20A95AD" w14:textId="350C3FE3" w:rsidR="00EF3F80" w:rsidRDefault="00EF3F80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Typ: Zewnętrzne, montowane na drzwiach skrzydłowych.</w:t>
            </w:r>
          </w:p>
          <w:p w14:paraId="7365260B" w14:textId="04718511" w:rsidR="00E610CA" w:rsidRDefault="00366E79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Materiał: wysokowytrzymała stal stopowa lub stal nierdzewna (AISI 316)</w:t>
            </w:r>
          </w:p>
          <w:p w14:paraId="0AA36933" w14:textId="3A078F36" w:rsidR="00EF3F80" w:rsidRDefault="00EF3F80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Materiał zaczepów: Stal odlewana</w:t>
            </w:r>
          </w:p>
          <w:p w14:paraId="284353C0" w14:textId="0A16762F" w:rsidR="00366E79" w:rsidRDefault="00366E79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Powłoka: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Ocynk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galwaniczny lub ogniowy</w:t>
            </w:r>
          </w:p>
          <w:p w14:paraId="01757BAF" w14:textId="77777777" w:rsidR="00950143" w:rsidRDefault="00366E79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Wytrzymałość: Zgodna z normami</w:t>
            </w:r>
            <w:r w:rsidR="00EF3F8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ISO 1161,</w:t>
            </w:r>
            <w:r w:rsidR="0095014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  <w:p w14:paraId="5FD44C35" w14:textId="68FE5E53" w:rsidR="00EF3F80" w:rsidRDefault="00950143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1496-1, 6346, 668, </w:t>
            </w:r>
            <w:r w:rsidR="00366E7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CSC</w:t>
            </w:r>
            <w:r w:rsidR="00EF3F80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.</w:t>
            </w:r>
          </w:p>
          <w:p w14:paraId="74863C4F" w14:textId="69D60B18" w:rsidR="00366E79" w:rsidRPr="00E610CA" w:rsidRDefault="00366E79" w:rsidP="006B3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610CA" w:rsidRPr="00E610CA" w14:paraId="78065D33" w14:textId="77777777" w:rsidTr="00B82D7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AFB7415" w14:textId="77777777" w:rsidR="00E610CA" w:rsidRPr="00E610CA" w:rsidRDefault="00E610CA" w:rsidP="00E61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1BA132FB" w14:textId="77777777" w:rsidR="00E610CA" w:rsidRPr="00E610CA" w:rsidRDefault="00E610CA" w:rsidP="00E610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22D89A6" w14:textId="77777777" w:rsidR="00E610CA" w:rsidRPr="00E610CA" w:rsidRDefault="00E610CA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610CA" w:rsidRPr="00E610CA" w14:paraId="5D934EA4" w14:textId="77777777" w:rsidTr="00B82D7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27325AB3" w14:textId="77777777" w:rsidR="00E610CA" w:rsidRPr="00E610CA" w:rsidRDefault="00E610CA" w:rsidP="00E61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51CE5187" w14:textId="77777777" w:rsidR="00E610CA" w:rsidRPr="00E610CA" w:rsidRDefault="00E610CA" w:rsidP="00E610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31A9356" w14:textId="77777777" w:rsidR="00E610CA" w:rsidRPr="00E610CA" w:rsidRDefault="00E610CA" w:rsidP="00E61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E610CA" w:rsidRPr="00E610CA" w14:paraId="76492073" w14:textId="77777777" w:rsidTr="00B82D7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73CC1EA" w14:textId="77777777" w:rsidR="00E610CA" w:rsidRPr="00E610CA" w:rsidRDefault="00E610CA" w:rsidP="00E61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70E83420" w14:textId="77777777" w:rsidR="00E610CA" w:rsidRPr="00E610CA" w:rsidRDefault="00E610CA" w:rsidP="00E610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1724B53A" w14:textId="77777777" w:rsidR="00E610CA" w:rsidRPr="00E610CA" w:rsidRDefault="00E610CA" w:rsidP="00E610CA">
            <w:pPr>
              <w:spacing w:after="0" w:line="240" w:lineRule="auto"/>
              <w:ind w:left="180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E610CA" w:rsidRPr="00E610CA" w14:paraId="517DC88E" w14:textId="77777777" w:rsidTr="00B82D73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E6EC653" w14:textId="77777777" w:rsidR="00E610CA" w:rsidRPr="00E610CA" w:rsidRDefault="00E610CA" w:rsidP="00E610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2ABB4362" w14:textId="77777777" w:rsidR="00E610CA" w:rsidRPr="00E610CA" w:rsidRDefault="00E610CA" w:rsidP="00E610C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D14C95C" w14:textId="61782067" w:rsidR="00E610CA" w:rsidRPr="00E610CA" w:rsidRDefault="00E610CA" w:rsidP="00E610C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6183CC6C" w14:textId="77777777" w:rsidR="00E610CA" w:rsidRPr="00E610CA" w:rsidRDefault="00E610CA" w:rsidP="00E610CA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68384272" w14:textId="77777777" w:rsidR="00E610CA" w:rsidRPr="00E610CA" w:rsidRDefault="00E610CA" w:rsidP="00E610CA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5159EF2C" w14:textId="77777777" w:rsidR="00E610CA" w:rsidRPr="00E610CA" w:rsidRDefault="00E610CA" w:rsidP="00E610CA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E610CA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</w:t>
      </w:r>
    </w:p>
    <w:bookmarkEnd w:id="0"/>
    <w:p w14:paraId="6622883F" w14:textId="77777777" w:rsidR="00950143" w:rsidRDefault="00950143"/>
    <w:p w14:paraId="490F8A25" w14:textId="77777777" w:rsidR="002B6767" w:rsidRDefault="002B6767"/>
    <w:p w14:paraId="7B04425B" w14:textId="77777777" w:rsidR="002B6767" w:rsidRDefault="002B6767"/>
    <w:p w14:paraId="5F477943" w14:textId="77777777" w:rsidR="002B6767" w:rsidRDefault="002B6767"/>
    <w:p w14:paraId="3248100A" w14:textId="77777777" w:rsidR="002B6767" w:rsidRDefault="002B6767"/>
    <w:p w14:paraId="2E1B2233" w14:textId="77777777" w:rsidR="002B6767" w:rsidRDefault="002B6767"/>
    <w:p w14:paraId="4D95A7F9" w14:textId="77777777" w:rsidR="00950143" w:rsidRDefault="00950143"/>
    <w:p w14:paraId="7A0002A8" w14:textId="6BA3546F" w:rsidR="00F25920" w:rsidRPr="002B6767" w:rsidRDefault="00F25920" w:rsidP="002B6767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aps/>
          <w:kern w:val="0"/>
          <w:szCs w:val="28"/>
          <w:lang w:eastAsia="pl-PL"/>
          <w14:ligatures w14:val="none"/>
        </w:rPr>
      </w:pPr>
    </w:p>
    <w:p w14:paraId="20E02772" w14:textId="77777777" w:rsidR="00950143" w:rsidRPr="00E610CA" w:rsidRDefault="00950143" w:rsidP="0095014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:lang w:eastAsia="pl-PL"/>
          <w14:ligatures w14:val="none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420"/>
        <w:gridCol w:w="5324"/>
      </w:tblGrid>
      <w:tr w:rsidR="00950143" w:rsidRPr="00E610CA" w14:paraId="5BC2CFAE" w14:textId="77777777" w:rsidTr="003C2E19">
        <w:trPr>
          <w:cantSplit/>
          <w:trHeight w:val="560"/>
        </w:trPr>
        <w:tc>
          <w:tcPr>
            <w:tcW w:w="540" w:type="dxa"/>
            <w:vAlign w:val="center"/>
          </w:tcPr>
          <w:p w14:paraId="5255FA08" w14:textId="77777777" w:rsidR="00950143" w:rsidRPr="00E610CA" w:rsidRDefault="00950143" w:rsidP="003C2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Lp.</w:t>
            </w:r>
          </w:p>
        </w:tc>
        <w:tc>
          <w:tcPr>
            <w:tcW w:w="3420" w:type="dxa"/>
            <w:vAlign w:val="center"/>
          </w:tcPr>
          <w:p w14:paraId="4765F8E5" w14:textId="77777777" w:rsidR="00950143" w:rsidRPr="00E610CA" w:rsidRDefault="00950143" w:rsidP="003C2E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Wyszczególnienie</w:t>
            </w:r>
          </w:p>
        </w:tc>
        <w:tc>
          <w:tcPr>
            <w:tcW w:w="5324" w:type="dxa"/>
            <w:vAlign w:val="center"/>
          </w:tcPr>
          <w:p w14:paraId="2E0A49ED" w14:textId="77777777" w:rsidR="00950143" w:rsidRPr="00E610CA" w:rsidRDefault="00950143" w:rsidP="003C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Dane</w:t>
            </w:r>
          </w:p>
        </w:tc>
      </w:tr>
      <w:tr w:rsidR="00950143" w:rsidRPr="00E610CA" w14:paraId="2245EECE" w14:textId="77777777" w:rsidTr="003C2E19">
        <w:trPr>
          <w:cantSplit/>
          <w:trHeight w:val="560"/>
        </w:trPr>
        <w:tc>
          <w:tcPr>
            <w:tcW w:w="540" w:type="dxa"/>
            <w:vAlign w:val="center"/>
          </w:tcPr>
          <w:p w14:paraId="5BA62418" w14:textId="77777777" w:rsidR="00950143" w:rsidRPr="00E610CA" w:rsidRDefault="00950143" w:rsidP="003C2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420" w:type="dxa"/>
            <w:vAlign w:val="center"/>
          </w:tcPr>
          <w:p w14:paraId="0FC39D6A" w14:textId="77777777" w:rsidR="00950143" w:rsidRPr="00E610CA" w:rsidRDefault="00950143" w:rsidP="003C2E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Przedmiot zamówienia </w:t>
            </w:r>
          </w:p>
        </w:tc>
        <w:tc>
          <w:tcPr>
            <w:tcW w:w="5324" w:type="dxa"/>
            <w:vAlign w:val="center"/>
          </w:tcPr>
          <w:p w14:paraId="5E7AA62D" w14:textId="3AA18929" w:rsidR="00950143" w:rsidRPr="00E610CA" w:rsidRDefault="00950143" w:rsidP="003C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Ceownik stalowy</w:t>
            </w:r>
          </w:p>
        </w:tc>
      </w:tr>
      <w:tr w:rsidR="00950143" w:rsidRPr="00E610CA" w14:paraId="13434B53" w14:textId="77777777" w:rsidTr="003C2E19">
        <w:trPr>
          <w:cantSplit/>
          <w:trHeight w:val="560"/>
        </w:trPr>
        <w:tc>
          <w:tcPr>
            <w:tcW w:w="540" w:type="dxa"/>
            <w:vAlign w:val="center"/>
          </w:tcPr>
          <w:p w14:paraId="6FE7223C" w14:textId="77777777" w:rsidR="00950143" w:rsidRPr="00E610CA" w:rsidRDefault="00950143" w:rsidP="003C2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420" w:type="dxa"/>
            <w:vAlign w:val="center"/>
          </w:tcPr>
          <w:p w14:paraId="111949FE" w14:textId="77777777" w:rsidR="00950143" w:rsidRPr="00E610CA" w:rsidRDefault="00950143" w:rsidP="003C2E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Ilość</w:t>
            </w:r>
          </w:p>
        </w:tc>
        <w:tc>
          <w:tcPr>
            <w:tcW w:w="5324" w:type="dxa"/>
            <w:vAlign w:val="center"/>
          </w:tcPr>
          <w:p w14:paraId="123841DC" w14:textId="090B8C24" w:rsidR="00950143" w:rsidRPr="00E610CA" w:rsidRDefault="00950143" w:rsidP="003C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55 szt.</w:t>
            </w: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 </w:t>
            </w:r>
          </w:p>
        </w:tc>
      </w:tr>
      <w:tr w:rsidR="00950143" w:rsidRPr="00E610CA" w14:paraId="3EA44370" w14:textId="77777777" w:rsidTr="003C2E19">
        <w:trPr>
          <w:cantSplit/>
          <w:trHeight w:val="560"/>
        </w:trPr>
        <w:tc>
          <w:tcPr>
            <w:tcW w:w="540" w:type="dxa"/>
            <w:vAlign w:val="center"/>
          </w:tcPr>
          <w:p w14:paraId="17AD5DB0" w14:textId="77777777" w:rsidR="00950143" w:rsidRPr="00E610CA" w:rsidRDefault="00950143" w:rsidP="003C2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3420" w:type="dxa"/>
            <w:vAlign w:val="center"/>
          </w:tcPr>
          <w:p w14:paraId="70EFD4B1" w14:textId="77777777" w:rsidR="00950143" w:rsidRPr="00E610CA" w:rsidRDefault="00950143" w:rsidP="003C2E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CPV</w:t>
            </w:r>
          </w:p>
        </w:tc>
        <w:tc>
          <w:tcPr>
            <w:tcW w:w="5324" w:type="dxa"/>
            <w:vAlign w:val="center"/>
          </w:tcPr>
          <w:p w14:paraId="3BBF8D80" w14:textId="6536CA3C" w:rsidR="00950143" w:rsidRPr="00E610CA" w:rsidRDefault="00950143" w:rsidP="003C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44200000-2</w:t>
            </w:r>
          </w:p>
        </w:tc>
      </w:tr>
      <w:tr w:rsidR="00950143" w:rsidRPr="00E610CA" w14:paraId="28FC98B3" w14:textId="77777777" w:rsidTr="003C2E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EBBF4A8" w14:textId="77777777" w:rsidR="00950143" w:rsidRPr="00E610CA" w:rsidRDefault="00950143" w:rsidP="003C2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BA5AA1F" w14:textId="77777777" w:rsidR="00950143" w:rsidRPr="00E610CA" w:rsidRDefault="00950143" w:rsidP="003C2E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 normy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338FFFFC" w14:textId="7C12E50E" w:rsidR="00FA4543" w:rsidRDefault="00FA4543" w:rsidP="00FA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Materiał: Stal</w:t>
            </w:r>
          </w:p>
          <w:p w14:paraId="2427C2BD" w14:textId="7BEA505B" w:rsidR="00FA4543" w:rsidRDefault="00957BDF" w:rsidP="00FA4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Gatunek stali</w:t>
            </w:r>
            <w:r w:rsidR="00FA4543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:</w:t>
            </w: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S235JRG2</w:t>
            </w:r>
          </w:p>
          <w:p w14:paraId="61D2605C" w14:textId="77777777" w:rsidR="00957BDF" w:rsidRDefault="00957BDF" w:rsidP="0095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Wysokość: 120mm</w:t>
            </w:r>
          </w:p>
          <w:p w14:paraId="7D0051DB" w14:textId="77777777" w:rsidR="00957BDF" w:rsidRDefault="00957BDF" w:rsidP="0095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Szerokość półki: 55mm</w:t>
            </w:r>
          </w:p>
          <w:p w14:paraId="4F4A08A6" w14:textId="77777777" w:rsidR="00957BDF" w:rsidRDefault="00957BDF" w:rsidP="0095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Grubość środnika: 7mm</w:t>
            </w:r>
          </w:p>
          <w:p w14:paraId="35C50628" w14:textId="77777777" w:rsidR="00957BDF" w:rsidRDefault="00957BDF" w:rsidP="0095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Długość: 300cm</w:t>
            </w:r>
          </w:p>
          <w:p w14:paraId="3E504890" w14:textId="0991FAB9" w:rsidR="006B3678" w:rsidRPr="00E610CA" w:rsidRDefault="006B3678" w:rsidP="009501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50143" w:rsidRPr="00E610CA" w14:paraId="18B41008" w14:textId="77777777" w:rsidTr="003C2E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D7AE370" w14:textId="77777777" w:rsidR="00950143" w:rsidRPr="00E610CA" w:rsidRDefault="00950143" w:rsidP="003C2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5.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6E744CC6" w14:textId="77777777" w:rsidR="00950143" w:rsidRPr="00E610CA" w:rsidRDefault="00950143" w:rsidP="003C2E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częściowe (zadania)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7EB24954" w14:textId="77777777" w:rsidR="00950143" w:rsidRPr="00E610CA" w:rsidRDefault="00950143" w:rsidP="003C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950143" w:rsidRPr="00E610CA" w14:paraId="4ECF0A8E" w14:textId="77777777" w:rsidTr="003C2E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4ED7C7C4" w14:textId="77777777" w:rsidR="00950143" w:rsidRPr="00E610CA" w:rsidRDefault="00950143" w:rsidP="003C2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6.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47178145" w14:textId="77777777" w:rsidR="00950143" w:rsidRPr="00E610CA" w:rsidRDefault="00950143" w:rsidP="003C2E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Oferty równoważne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BC71073" w14:textId="77777777" w:rsidR="00950143" w:rsidRPr="00E610CA" w:rsidRDefault="00950143" w:rsidP="003C2E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950143" w:rsidRPr="00E610CA" w14:paraId="4C24D759" w14:textId="77777777" w:rsidTr="003C2E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77D4D04F" w14:textId="77777777" w:rsidR="00950143" w:rsidRPr="00E610CA" w:rsidRDefault="00950143" w:rsidP="003C2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A486807" w14:textId="77777777" w:rsidR="00950143" w:rsidRPr="00E610CA" w:rsidRDefault="00950143" w:rsidP="003C2E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Wymogi techniczne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06CB9BCE" w14:textId="77777777" w:rsidR="00950143" w:rsidRPr="00E610CA" w:rsidRDefault="00950143" w:rsidP="003C2E19">
            <w:pPr>
              <w:spacing w:after="0" w:line="240" w:lineRule="auto"/>
              <w:ind w:left="180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</w:t>
            </w:r>
          </w:p>
        </w:tc>
      </w:tr>
      <w:tr w:rsidR="00950143" w:rsidRPr="00E610CA" w14:paraId="01878CF0" w14:textId="77777777" w:rsidTr="003C2E19">
        <w:trPr>
          <w:cantSplit/>
          <w:trHeight w:val="560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3C663CEF" w14:textId="77777777" w:rsidR="00950143" w:rsidRPr="00E610CA" w:rsidRDefault="00950143" w:rsidP="003C2E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8.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93C813B" w14:textId="77777777" w:rsidR="00950143" w:rsidRPr="00E610CA" w:rsidRDefault="00950143" w:rsidP="003C2E1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E610C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Usługi dodatkowe</w:t>
            </w:r>
          </w:p>
        </w:tc>
        <w:tc>
          <w:tcPr>
            <w:tcW w:w="5324" w:type="dxa"/>
            <w:tcBorders>
              <w:bottom w:val="single" w:sz="4" w:space="0" w:color="auto"/>
            </w:tcBorders>
            <w:vAlign w:val="center"/>
          </w:tcPr>
          <w:p w14:paraId="61367731" w14:textId="77777777" w:rsidR="00950143" w:rsidRPr="00E610CA" w:rsidRDefault="00950143" w:rsidP="003C2E19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48368983" w14:textId="77777777" w:rsidR="00950143" w:rsidRPr="00E610CA" w:rsidRDefault="00950143" w:rsidP="00950143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6F463484" w14:textId="77777777" w:rsidR="00950143" w:rsidRPr="00E610CA" w:rsidRDefault="00950143" w:rsidP="00950143">
      <w:pPr>
        <w:numPr>
          <w:ilvl w:val="0"/>
          <w:numId w:val="1"/>
        </w:num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E610CA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Załączyć szczegółowy opis z np. wymaganymi minimalnymi parametrami przedmiotu zamówieni;</w:t>
      </w:r>
    </w:p>
    <w:p w14:paraId="73598DA8" w14:textId="77777777" w:rsidR="00950143" w:rsidRPr="00E610CA" w:rsidRDefault="00950143" w:rsidP="00950143">
      <w:pPr>
        <w:numPr>
          <w:ilvl w:val="0"/>
          <w:numId w:val="1"/>
        </w:num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E610CA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Informacje o znakowaniu kodami kreskowymi.</w:t>
      </w:r>
    </w:p>
    <w:p w14:paraId="4D9C60D7" w14:textId="77777777" w:rsidR="00950143" w:rsidRPr="00E610CA" w:rsidRDefault="00950143" w:rsidP="00950143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033BE6DC" w14:textId="77777777" w:rsidR="00950143" w:rsidRPr="00E610CA" w:rsidRDefault="00950143" w:rsidP="00950143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</w:p>
    <w:p w14:paraId="2C1435BA" w14:textId="77777777" w:rsidR="00950143" w:rsidRPr="00E610CA" w:rsidRDefault="00950143" w:rsidP="00950143">
      <w:pPr>
        <w:tabs>
          <w:tab w:val="left" w:pos="6096"/>
        </w:tabs>
        <w:spacing w:after="0" w:line="240" w:lineRule="auto"/>
        <w:ind w:left="290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E610CA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 xml:space="preserve"> </w:t>
      </w:r>
    </w:p>
    <w:p w14:paraId="1E5DF611" w14:textId="77777777" w:rsidR="00950143" w:rsidRPr="00E610CA" w:rsidRDefault="00950143" w:rsidP="00950143">
      <w:pPr>
        <w:tabs>
          <w:tab w:val="left" w:pos="6096"/>
        </w:tabs>
        <w:spacing w:after="0" w:line="240" w:lineRule="auto"/>
        <w:ind w:left="290"/>
        <w:jc w:val="right"/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</w:pPr>
      <w:r w:rsidRPr="00E610CA">
        <w:rPr>
          <w:rFonts w:ascii="Times New Roman" w:eastAsia="Times New Roman" w:hAnsi="Times New Roman" w:cs="Times New Roman"/>
          <w:kern w:val="0"/>
          <w:sz w:val="26"/>
          <w:szCs w:val="26"/>
          <w:lang w:eastAsia="pl-PL"/>
          <w14:ligatures w14:val="none"/>
        </w:rPr>
        <w:t>............................................................................</w:t>
      </w:r>
    </w:p>
    <w:p w14:paraId="15B5BE53" w14:textId="77777777" w:rsidR="00950143" w:rsidRPr="00E610CA" w:rsidRDefault="00950143" w:rsidP="00950143">
      <w:pPr>
        <w:tabs>
          <w:tab w:val="left" w:pos="6096"/>
        </w:tabs>
        <w:spacing w:after="0" w:line="240" w:lineRule="auto"/>
        <w:ind w:left="290"/>
        <w:jc w:val="right"/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</w:pPr>
      <w:r w:rsidRPr="00E610CA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/>
          <w14:ligatures w14:val="none"/>
        </w:rPr>
        <w:t>data, podpis osoby sporządzającej opis przedmiotu</w:t>
      </w:r>
    </w:p>
    <w:p w14:paraId="785328F3" w14:textId="77777777" w:rsidR="00950143" w:rsidRDefault="00950143" w:rsidP="00950143"/>
    <w:p w14:paraId="6E3337F6" w14:textId="77777777" w:rsidR="00950143" w:rsidRDefault="00950143"/>
    <w:sectPr w:rsidR="00950143" w:rsidSect="00E610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9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2C007" w14:textId="77777777" w:rsidR="006C1A59" w:rsidRDefault="006C1A59">
      <w:pPr>
        <w:spacing w:after="0" w:line="240" w:lineRule="auto"/>
      </w:pPr>
      <w:r>
        <w:separator/>
      </w:r>
    </w:p>
  </w:endnote>
  <w:endnote w:type="continuationSeparator" w:id="0">
    <w:p w14:paraId="596452E5" w14:textId="77777777" w:rsidR="006C1A59" w:rsidRDefault="006C1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7CED0" w14:textId="77777777" w:rsidR="00616B9E" w:rsidRDefault="001901A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25FE9F" w14:textId="77777777" w:rsidR="00616B9E" w:rsidRDefault="00616B9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445C" w14:textId="77777777" w:rsidR="00616B9E" w:rsidRPr="00E610CA" w:rsidRDefault="001901AF" w:rsidP="00E610CA">
    <w:pPr>
      <w:pStyle w:val="Stopka"/>
      <w:pBdr>
        <w:top w:val="thinThickSmallGap" w:sz="24" w:space="1" w:color="622423"/>
      </w:pBdr>
      <w:rPr>
        <w:rFonts w:ascii="Cambria" w:hAnsi="Cambria"/>
      </w:rPr>
    </w:pPr>
    <w:r w:rsidRPr="00E610CA">
      <w:rPr>
        <w:rFonts w:ascii="Cambria" w:hAnsi="Cambria"/>
      </w:rPr>
      <w:t>P-5</w:t>
    </w:r>
    <w:r w:rsidRPr="00E610CA">
      <w:rPr>
        <w:rFonts w:ascii="Cambria" w:hAnsi="Cambria"/>
      </w:rPr>
      <w:ptab w:relativeTo="margin" w:alignment="right" w:leader="none"/>
    </w:r>
    <w:r w:rsidRPr="00E610CA">
      <w:rPr>
        <w:rFonts w:ascii="Cambria" w:hAnsi="Cambria"/>
      </w:rPr>
      <w:t xml:space="preserve">Strona </w:t>
    </w:r>
    <w:r w:rsidRPr="009B1F19">
      <w:fldChar w:fldCharType="begin"/>
    </w:r>
    <w:r w:rsidRPr="009B1F19">
      <w:instrText xml:space="preserve"> PAGE   \* MERGEFORMAT </w:instrText>
    </w:r>
    <w:r w:rsidRPr="009B1F19">
      <w:fldChar w:fldCharType="separate"/>
    </w:r>
    <w:r w:rsidRPr="00E610CA">
      <w:rPr>
        <w:rFonts w:ascii="Cambria" w:hAnsi="Cambria"/>
        <w:noProof/>
      </w:rPr>
      <w:t>1</w:t>
    </w:r>
    <w:r w:rsidRPr="009B1F19">
      <w:fldChar w:fldCharType="end"/>
    </w:r>
  </w:p>
  <w:p w14:paraId="51533BE9" w14:textId="77777777" w:rsidR="00616B9E" w:rsidRPr="00036DA0" w:rsidRDefault="00616B9E" w:rsidP="00036DA0">
    <w:pPr>
      <w:pStyle w:val="Stopka"/>
      <w:ind w:left="5664" w:right="360" w:hanging="5124"/>
      <w:jc w:val="center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77B2D" w14:textId="77777777" w:rsidR="00616B9E" w:rsidRDefault="001901AF">
    <w:pPr>
      <w:pStyle w:val="Stopka"/>
      <w:jc w:val="center"/>
    </w:pPr>
    <w:r w:rsidRPr="00DB0B80">
      <w:t xml:space="preserve">Strona </w:t>
    </w:r>
    <w:r w:rsidRPr="00DB0B80">
      <w:rPr>
        <w:b/>
      </w:rPr>
      <w:fldChar w:fldCharType="begin"/>
    </w:r>
    <w:r w:rsidRPr="00DB0B80">
      <w:rPr>
        <w:b/>
      </w:rPr>
      <w:instrText>PAGE</w:instrText>
    </w:r>
    <w:r w:rsidRPr="00DB0B80">
      <w:rPr>
        <w:b/>
      </w:rPr>
      <w:fldChar w:fldCharType="separate"/>
    </w:r>
    <w:r>
      <w:rPr>
        <w:b/>
        <w:noProof/>
      </w:rPr>
      <w:t>1</w:t>
    </w:r>
    <w:r w:rsidRPr="00DB0B80">
      <w:rPr>
        <w:b/>
      </w:rPr>
      <w:fldChar w:fldCharType="end"/>
    </w:r>
    <w:r w:rsidRPr="00DB0B80">
      <w:t xml:space="preserve"> z </w:t>
    </w:r>
    <w:r w:rsidRPr="00DB0B80">
      <w:rPr>
        <w:b/>
      </w:rPr>
      <w:fldChar w:fldCharType="begin"/>
    </w:r>
    <w:r w:rsidRPr="00DB0B80">
      <w:rPr>
        <w:b/>
      </w:rPr>
      <w:instrText>NUMPAGES</w:instrText>
    </w:r>
    <w:r w:rsidRPr="00DB0B80">
      <w:rPr>
        <w:b/>
      </w:rPr>
      <w:fldChar w:fldCharType="separate"/>
    </w:r>
    <w:r>
      <w:rPr>
        <w:b/>
        <w:noProof/>
      </w:rPr>
      <w:t>1</w:t>
    </w:r>
    <w:r w:rsidRPr="00DB0B80">
      <w:rPr>
        <w:b/>
      </w:rPr>
      <w:fldChar w:fldCharType="end"/>
    </w:r>
  </w:p>
  <w:p w14:paraId="760D5964" w14:textId="77777777" w:rsidR="00616B9E" w:rsidRPr="00DB0B80" w:rsidRDefault="00616B9E" w:rsidP="00DB0B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4973A" w14:textId="77777777" w:rsidR="006C1A59" w:rsidRDefault="006C1A59">
      <w:pPr>
        <w:spacing w:after="0" w:line="240" w:lineRule="auto"/>
      </w:pPr>
      <w:r>
        <w:separator/>
      </w:r>
    </w:p>
  </w:footnote>
  <w:footnote w:type="continuationSeparator" w:id="0">
    <w:p w14:paraId="4BD74F17" w14:textId="77777777" w:rsidR="006C1A59" w:rsidRDefault="006C1A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51E3" w14:textId="77777777" w:rsidR="00616B9E" w:rsidRDefault="00616B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3C02A" w14:textId="77777777" w:rsidR="00616B9E" w:rsidRPr="00DA4F64" w:rsidRDefault="001901AF" w:rsidP="009B1F19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 xml:space="preserve">P - </w:t>
    </w:r>
    <w:r>
      <w:rPr>
        <w:rFonts w:ascii="Arial" w:hAnsi="Arial" w:cs="Arial"/>
        <w:b/>
        <w:i/>
        <w:color w:val="0000FF"/>
        <w:sz w:val="26"/>
        <w:szCs w:val="26"/>
      </w:rPr>
      <w:t>5</w:t>
    </w:r>
    <w:r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  <w:p w14:paraId="5FBFC819" w14:textId="77777777" w:rsidR="00616B9E" w:rsidRDefault="00616B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88D63" w14:textId="77777777" w:rsidR="00616B9E" w:rsidRPr="00DA4F64" w:rsidRDefault="001901AF" w:rsidP="00DA4F64">
    <w:pPr>
      <w:jc w:val="right"/>
      <w:rPr>
        <w:rFonts w:ascii="Arial" w:hAnsi="Arial" w:cs="Arial"/>
        <w:b/>
        <w:i/>
        <w:color w:val="0033CC"/>
        <w:sz w:val="26"/>
        <w:szCs w:val="26"/>
      </w:rPr>
    </w:pPr>
    <w:r w:rsidRPr="00DA4F64">
      <w:rPr>
        <w:rFonts w:ascii="Arial" w:hAnsi="Arial" w:cs="Arial"/>
        <w:b/>
        <w:i/>
        <w:color w:val="0000FF"/>
        <w:sz w:val="26"/>
        <w:szCs w:val="26"/>
      </w:rPr>
      <w:t>P - 3</w:t>
    </w:r>
    <w:r w:rsidRPr="00DA4F64">
      <w:rPr>
        <w:rFonts w:ascii="Arial" w:hAnsi="Arial" w:cs="Arial"/>
        <w:b/>
        <w:i/>
        <w:color w:val="0033CC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90058"/>
    <w:multiLevelType w:val="hybridMultilevel"/>
    <w:tmpl w:val="D63E85B8"/>
    <w:lvl w:ilvl="0" w:tplc="683669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8483A"/>
    <w:multiLevelType w:val="hybridMultilevel"/>
    <w:tmpl w:val="340C09F8"/>
    <w:lvl w:ilvl="0" w:tplc="0415000D">
      <w:start w:val="1"/>
      <w:numFmt w:val="bullet"/>
      <w:lvlText w:val=""/>
      <w:lvlJc w:val="left"/>
      <w:pPr>
        <w:ind w:left="10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num w:numId="1" w16cid:durableId="319624546">
    <w:abstractNumId w:val="1"/>
  </w:num>
  <w:num w:numId="2" w16cid:durableId="1519805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0CA"/>
    <w:rsid w:val="000D0E20"/>
    <w:rsid w:val="0017591E"/>
    <w:rsid w:val="001901AF"/>
    <w:rsid w:val="001C2D1E"/>
    <w:rsid w:val="002B6767"/>
    <w:rsid w:val="00366E79"/>
    <w:rsid w:val="003702CF"/>
    <w:rsid w:val="003910D3"/>
    <w:rsid w:val="003A12CE"/>
    <w:rsid w:val="004E6BB5"/>
    <w:rsid w:val="00616B9E"/>
    <w:rsid w:val="006B3678"/>
    <w:rsid w:val="006C1A59"/>
    <w:rsid w:val="008A163C"/>
    <w:rsid w:val="008E6A6D"/>
    <w:rsid w:val="00950143"/>
    <w:rsid w:val="00957BDF"/>
    <w:rsid w:val="009C1CC1"/>
    <w:rsid w:val="00A46430"/>
    <w:rsid w:val="00A46DD9"/>
    <w:rsid w:val="00AB06A5"/>
    <w:rsid w:val="00B03EE6"/>
    <w:rsid w:val="00CF45AD"/>
    <w:rsid w:val="00D72AF2"/>
    <w:rsid w:val="00DE3026"/>
    <w:rsid w:val="00E610CA"/>
    <w:rsid w:val="00EF3F80"/>
    <w:rsid w:val="00F25920"/>
    <w:rsid w:val="00F72F74"/>
    <w:rsid w:val="00F77486"/>
    <w:rsid w:val="00FA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70270"/>
  <w15:chartTrackingRefBased/>
  <w15:docId w15:val="{2757CDD3-13AC-4D5E-85BB-4A79B0656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610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610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610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610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610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610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610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610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610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610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610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610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610C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610C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610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610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610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610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610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610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610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610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610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610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610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610C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610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610C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610CA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semiHidden/>
    <w:unhideWhenUsed/>
    <w:rsid w:val="00E610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610CA"/>
  </w:style>
  <w:style w:type="character" w:styleId="Numerstrony">
    <w:name w:val="page number"/>
    <w:basedOn w:val="Domylnaczcionkaakapitu"/>
    <w:rsid w:val="00E610CA"/>
  </w:style>
  <w:style w:type="paragraph" w:styleId="Nagwek">
    <w:name w:val="header"/>
    <w:basedOn w:val="Normalny"/>
    <w:link w:val="NagwekZnak"/>
    <w:uiPriority w:val="99"/>
    <w:rsid w:val="00E610C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E610CA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bjJ6cm5BRjBjd1BFRnBMMWFUa0xBUmozZGZ2bVFF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O4AsSUqbk0cN+mOTWkcVsd6Pr3AL4cx1201R1SUuqFQ=</DigestValue>
      </Reference>
      <Reference URI="#INFO">
        <DigestMethod Algorithm="http://www.w3.org/2001/04/xmlenc#sha256"/>
        <DigestValue>VhGMHRlbTE2l1clTkGJwLumo4nKBvvzd+DoE45JyetQ=</DigestValue>
      </Reference>
    </SignedInfo>
    <SignatureValue>bMKQ7fIlXx7Y3LroGqQqs4XzEl6uRN2e4LJYdHi+BtmdZj8Ic7GAy2GjjDOJC2Dgf6qYhuISALccCeVBfQoiLA==</SignatureValue>
    <Object Id="INFO">
      <ArrayOfString xmlns:xsd="http://www.w3.org/2001/XMLSchema" xmlns:xsi="http://www.w3.org/2001/XMLSchema-instance" xmlns="">
        <string>Rn2zrnAF0cwPEFpL1aTkLARj3dfvmQEa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C9D004F7-B217-4E70-9B1E-7655CE723B7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B4585002-52D7-43C2-95A3-2D3B40BC502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181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Hinc Artur</dc:creator>
  <cp:keywords/>
  <dc:description/>
  <cp:lastModifiedBy>Dziejarska Irena</cp:lastModifiedBy>
  <cp:revision>9</cp:revision>
  <dcterms:created xsi:type="dcterms:W3CDTF">2026-03-06T07:38:00Z</dcterms:created>
  <dcterms:modified xsi:type="dcterms:W3CDTF">2026-03-09T13:47:00Z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4a517763-02a6-4406-9705-0367ab3f8bd4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Hinc Artur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s5636:Creator type=IP">
    <vt:lpwstr>10.8.29.200</vt:lpwstr>
  </property>
  <property fmtid="{D5CDD505-2E9C-101B-9397-08002B2CF9AE}" pid="9" name="bjClsUserRVM">
    <vt:lpwstr>[]</vt:lpwstr>
  </property>
  <property fmtid="{D5CDD505-2E9C-101B-9397-08002B2CF9AE}" pid="10" name="bjSaver">
    <vt:lpwstr>nbKgxtfUh6rlXmaxh2SLcH0KkHqAyzIe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